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</w:t>
      </w:r>
      <w:r w:rsidR="007F6B80">
        <w:rPr>
          <w:rFonts w:ascii="Times New Roman" w:hAnsi="Times New Roman" w:cs="Times New Roman"/>
          <w:b/>
          <w:sz w:val="24"/>
          <w:szCs w:val="24"/>
          <w:lang w:val="ro-RO"/>
        </w:rPr>
        <w:t>PROFESOR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4357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392"/>
        <w:gridCol w:w="2018"/>
        <w:gridCol w:w="1440"/>
        <w:gridCol w:w="1800"/>
        <w:gridCol w:w="1710"/>
        <w:gridCol w:w="1440"/>
      </w:tblGrid>
      <w:tr w:rsidR="00D32E55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E24BDD" w:rsidTr="003C6CD6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954525" w:rsidRDefault="00E24BDD" w:rsidP="00E24BD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843576" w:rsidRDefault="00E24BDD" w:rsidP="00E24BD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4357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COȘCOTIN V. GELU-GABRIEL</w:t>
            </w:r>
          </w:p>
          <w:p w:rsidR="00E24BDD" w:rsidRPr="00387C7B" w:rsidRDefault="00E24BDD" w:rsidP="00E24BD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 </w:t>
            </w:r>
          </w:p>
          <w:p w:rsidR="00E24BDD" w:rsidRPr="008A3BFC" w:rsidRDefault="00E24BDD" w:rsidP="00E24BD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75D74">
              <w:rPr>
                <w:rFonts w:ascii="Times New Roman" w:hAnsi="Times New Roman" w:cs="Times New Roman"/>
                <w:b/>
                <w:color w:val="FF0000"/>
                <w:lang w:val="ro-RO"/>
              </w:rPr>
              <w:t>1109</w:t>
            </w:r>
          </w:p>
          <w:p w:rsidR="00E24BDD" w:rsidRPr="008A3BFC" w:rsidRDefault="00E24BDD" w:rsidP="00E24BD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1E3F27" w:rsidRDefault="00E24BDD" w:rsidP="00E24BD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PALATUL COPIILOR VASLUI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843576" w:rsidRDefault="00E24BDD" w:rsidP="00E24B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4357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MAȘINI UNELTE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Default="00E24BDD" w:rsidP="00E24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</w:t>
            </w:r>
          </w:p>
          <w:p w:rsidR="00E24BDD" w:rsidRPr="001E3F27" w:rsidRDefault="00E24BDD" w:rsidP="00E24BD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825077" w:rsidRDefault="00E24BDD" w:rsidP="00E24BDD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6CD6" w:rsidRPr="003C6CD6" w:rsidRDefault="003C6CD6" w:rsidP="003C6C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3C6CD6" w:rsidRPr="003C6CD6" w:rsidRDefault="003C6CD6" w:rsidP="003C6CD6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  <w:lang w:val="it-IT"/>
              </w:rPr>
              <w:t>BACOȘCA BICA MARIANA</w:t>
            </w: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  Liceul ”Ștefan Procopiu” Vaslui</w:t>
            </w:r>
          </w:p>
          <w:p w:rsidR="00E24BDD" w:rsidRDefault="00475D74" w:rsidP="003C6CD6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6" w:history="1">
              <w:r w:rsidR="00915385" w:rsidRPr="00A77B7C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Tel:0740133884</w:t>
              </w:r>
            </w:hyperlink>
          </w:p>
          <w:p w:rsidR="00915385" w:rsidRPr="00915385" w:rsidRDefault="00915385" w:rsidP="003C6CD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91538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08.12.2025</w:t>
            </w:r>
          </w:p>
          <w:p w:rsidR="00915385" w:rsidRPr="003C6CD6" w:rsidRDefault="00915385" w:rsidP="003C6CD6">
            <w:pPr>
              <w:rPr>
                <w:rFonts w:ascii="Times New Roman" w:hAnsi="Times New Roman"/>
                <w:b/>
                <w:bCs/>
                <w:lang w:val="ro-RO"/>
              </w:rPr>
            </w:pPr>
            <w:r w:rsidRPr="0091538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6CD6" w:rsidRPr="003C6CD6" w:rsidRDefault="003C6CD6" w:rsidP="003C6CD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3C6CD6" w:rsidRPr="003C6CD6" w:rsidRDefault="003C6CD6" w:rsidP="003C6CD6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  <w:lang w:val="it-IT"/>
              </w:rPr>
              <w:t>BACOȘCA BICA MARIANA</w:t>
            </w: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  Liceul ”Ștefan Procopiu” Vaslui</w:t>
            </w:r>
          </w:p>
          <w:p w:rsidR="00E24BDD" w:rsidRPr="003C6CD6" w:rsidRDefault="003C6CD6" w:rsidP="003C6CD6">
            <w:pPr>
              <w:rPr>
                <w:rFonts w:ascii="Times New Roman" w:hAnsi="Times New Roman"/>
                <w:b/>
                <w:bCs/>
                <w:lang w:val="ro-RO"/>
              </w:rPr>
            </w:pPr>
            <w:r w:rsidRPr="003C6CD6">
              <w:rPr>
                <w:rFonts w:ascii="Times New Roman" w:eastAsia="Times New Roman" w:hAnsi="Times New Roman" w:cs="Times New Roman"/>
                <w:lang w:val="it-IT"/>
              </w:rPr>
              <w:t>Tel:0740133884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1E3F27" w:rsidRDefault="00E24BDD" w:rsidP="00E24BD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24BDD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954525" w:rsidRDefault="00E24BDD" w:rsidP="00E24BD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Default="003568CA" w:rsidP="00E24BD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</w:t>
            </w:r>
            <w:r w:rsidR="00E24BD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AZARE M. MIRCEA IONUȚ</w:t>
            </w:r>
          </w:p>
          <w:p w:rsidR="00E24BDD" w:rsidRPr="00387C7B" w:rsidRDefault="00E24BDD" w:rsidP="00E24BD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8 luni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E24BDD" w:rsidRDefault="00E24BDD" w:rsidP="00E24BD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75D74">
              <w:rPr>
                <w:rFonts w:ascii="Times New Roman" w:hAnsi="Times New Roman" w:cs="Times New Roman"/>
                <w:b/>
                <w:color w:val="FF0000"/>
                <w:lang w:val="ro-RO"/>
              </w:rPr>
              <w:t>1110</w:t>
            </w:r>
          </w:p>
          <w:p w:rsidR="00E24BDD" w:rsidRDefault="00E24BDD" w:rsidP="00E24BD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E24BDD" w:rsidRPr="00843576" w:rsidRDefault="00E24BDD" w:rsidP="00E24BD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1E3F27" w:rsidRDefault="00E24BDD" w:rsidP="003568C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</w:t>
            </w:r>
            <w:r w:rsidR="003568CA">
              <w:rPr>
                <w:rFonts w:ascii="Times New Roman" w:hAnsi="Times New Roman" w:cs="Times New Roman"/>
                <w:lang w:val="ro-RO"/>
              </w:rPr>
              <w:t xml:space="preserve">   </w:t>
            </w:r>
            <w:r>
              <w:rPr>
                <w:rFonts w:ascii="Times New Roman" w:hAnsi="Times New Roman" w:cs="Times New Roman"/>
                <w:lang w:val="ro-RO"/>
              </w:rPr>
              <w:t xml:space="preserve">,, </w:t>
            </w:r>
            <w:r w:rsidR="003568CA">
              <w:rPr>
                <w:rFonts w:ascii="Times New Roman" w:hAnsi="Times New Roman" w:cs="Times New Roman"/>
                <w:lang w:val="ro-RO"/>
              </w:rPr>
              <w:t>NICOLAE IORGA” NEGREȘTI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Default="00E24BDD" w:rsidP="00E24BDD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0E3B63">
              <w:rPr>
                <w:rFonts w:ascii="Times New Roman" w:hAnsi="Times New Roman" w:cs="Times New Roman"/>
                <w:color w:val="000000" w:themeColor="text1"/>
                <w:lang w:val="ro-RO"/>
              </w:rPr>
              <w:t>AUTOVEHICULE RUTIERE</w:t>
            </w:r>
          </w:p>
          <w:p w:rsidR="00E24BDD" w:rsidRPr="000E3B63" w:rsidRDefault="00E24BDD" w:rsidP="00E24BDD">
            <w:pPr>
              <w:jc w:val="center"/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E3B63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E24BDD" w:rsidRPr="000E3B63" w:rsidRDefault="00E24BDD" w:rsidP="00E24BDD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0E3B63">
              <w:rPr>
                <w:rFonts w:ascii="Times New Roman" w:hAnsi="Times New Roman" w:cs="Times New Roman"/>
                <w:color w:val="0070C0"/>
                <w:lang w:val="ro-RO"/>
              </w:rPr>
              <w:t>CONCEPȚIA ȘI MANAGEMENTUL PROIECTĂRII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Default="00E24BDD" w:rsidP="00E24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</w:t>
            </w:r>
          </w:p>
          <w:p w:rsidR="00E24BDD" w:rsidRPr="001E3F27" w:rsidRDefault="00E24BDD" w:rsidP="00E24BD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3568CA" w:rsidRDefault="003568CA" w:rsidP="00E24BDD">
            <w:pPr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</w:pPr>
            <w:r w:rsidRPr="003568CA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Lipsă ștampilă cerere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28AA" w:rsidRPr="003C6CD6" w:rsidRDefault="005728AA" w:rsidP="005728A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5728AA" w:rsidRPr="003C6CD6" w:rsidRDefault="005728AA" w:rsidP="005728AA">
            <w:pPr>
              <w:rPr>
                <w:rFonts w:ascii="Times New Roman" w:eastAsia="Times New Roman" w:hAnsi="Times New Roman" w:cs="Times New Roman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>”</w:t>
            </w:r>
            <w:r w:rsidR="001C12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5728AA" w:rsidRDefault="00475D74" w:rsidP="005728AA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7" w:history="1">
              <w:r w:rsidR="00817DB7" w:rsidRPr="008E2512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817DB7" w:rsidRPr="00817DB7" w:rsidRDefault="00817DB7" w:rsidP="005728AA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817DB7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10.12.2025</w:t>
            </w:r>
          </w:p>
          <w:p w:rsidR="00817DB7" w:rsidRPr="00817DB7" w:rsidRDefault="00817DB7" w:rsidP="005728AA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817DB7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E24BDD" w:rsidRPr="003C6CD6" w:rsidRDefault="00E24BDD" w:rsidP="00E24BDD">
            <w:pPr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28AA" w:rsidRPr="003C6CD6" w:rsidRDefault="005728AA" w:rsidP="005728A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5728AA" w:rsidRPr="003C6CD6" w:rsidRDefault="005728AA" w:rsidP="005728AA">
            <w:pPr>
              <w:rPr>
                <w:rFonts w:ascii="Times New Roman" w:eastAsia="Times New Roman" w:hAnsi="Times New Roman" w:cs="Times New Roman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>”</w:t>
            </w:r>
            <w:r w:rsidR="001C12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5728AA" w:rsidRPr="003C6CD6" w:rsidRDefault="005728AA" w:rsidP="005728AA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3C6CD6">
              <w:rPr>
                <w:rFonts w:ascii="Times New Roman" w:eastAsia="Times New Roman" w:hAnsi="Times New Roman" w:cs="Times New Roman"/>
                <w:lang w:val="it-IT"/>
              </w:rPr>
              <w:t>Tel:0741026581</w:t>
            </w:r>
          </w:p>
          <w:p w:rsidR="00E24BDD" w:rsidRPr="003C6CD6" w:rsidRDefault="00E24BDD" w:rsidP="00E24BDD">
            <w:pPr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1E3F27" w:rsidRDefault="00E24BDD" w:rsidP="00E24BD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24BDD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954525" w:rsidRDefault="00E24BDD" w:rsidP="00E24BD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7F6B80" w:rsidRDefault="00E24BDD" w:rsidP="00E24BD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F6B8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I. ANDI- IULIAN</w:t>
            </w:r>
          </w:p>
          <w:p w:rsidR="00E24BDD" w:rsidRPr="00387C7B" w:rsidRDefault="00E24BDD" w:rsidP="00E24BD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E24BDD" w:rsidRDefault="00E24BDD" w:rsidP="00E24BD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75D74">
              <w:rPr>
                <w:rFonts w:ascii="Times New Roman" w:hAnsi="Times New Roman" w:cs="Times New Roman"/>
                <w:b/>
                <w:color w:val="FF0000"/>
                <w:lang w:val="ro-RO"/>
              </w:rPr>
              <w:t>1111</w:t>
            </w:r>
            <w:bookmarkStart w:id="0" w:name="_GoBack"/>
            <w:bookmarkEnd w:id="0"/>
          </w:p>
          <w:p w:rsidR="00E24BDD" w:rsidRPr="008A3BFC" w:rsidRDefault="00E24BDD" w:rsidP="00E24BD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1E3F27" w:rsidRDefault="00E24BDD" w:rsidP="00E24BD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,,ION MINCU” VASLUI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Default="00E24BDD" w:rsidP="00E24BD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AUTOVEHICULE RUTIERE</w:t>
            </w:r>
          </w:p>
          <w:p w:rsidR="00E24BDD" w:rsidRPr="007F6B80" w:rsidRDefault="00E24BDD" w:rsidP="00E24BDD">
            <w:pPr>
              <w:jc w:val="center"/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F6B80">
              <w:rPr>
                <w:rFonts w:ascii="Times New Roman" w:hAnsi="Times New Roman" w:cs="Times New Roman"/>
                <w:color w:val="0070C0"/>
                <w:lang w:val="ro-RO"/>
              </w:rPr>
              <w:t>MASTER INGINERIA AUTOVEHICULELOR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Default="00E24BDD" w:rsidP="00E24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</w:t>
            </w:r>
          </w:p>
          <w:p w:rsidR="00E24BDD" w:rsidRPr="001E3F27" w:rsidRDefault="00E24BDD" w:rsidP="00E24BD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Default="00E24BDD" w:rsidP="00E24BDD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33A" w:rsidRPr="003C6CD6" w:rsidRDefault="00D3633A" w:rsidP="00D3633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E24BDD" w:rsidRDefault="00D3633A" w:rsidP="00D3633A">
            <w:pPr>
              <w:rPr>
                <w:rFonts w:ascii="Times New Roman" w:eastAsia="Times New Roman" w:hAnsi="Times New Roman" w:cs="Times New Roman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8" w:history="1">
              <w:r w:rsidR="00116528" w:rsidRPr="00430055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116528" w:rsidRPr="00116528" w:rsidRDefault="00116528" w:rsidP="0011652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6</w:t>
            </w:r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116528" w:rsidRPr="003C6CD6" w:rsidRDefault="00116528" w:rsidP="00116528">
            <w:pPr>
              <w:rPr>
                <w:rFonts w:ascii="Times New Roman" w:hAnsi="Times New Roman"/>
                <w:b/>
                <w:bCs/>
                <w:lang w:val="ro-RO"/>
              </w:rPr>
            </w:pPr>
            <w:proofErr w:type="spellStart"/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633A" w:rsidRPr="003C6CD6" w:rsidRDefault="00D3633A" w:rsidP="00D3633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lastRenderedPageBreak/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E24BDD" w:rsidRPr="003C6CD6" w:rsidRDefault="00D3633A" w:rsidP="00D3633A">
            <w:pPr>
              <w:rPr>
                <w:rFonts w:ascii="Times New Roman" w:hAnsi="Times New Roman"/>
                <w:b/>
                <w:bCs/>
                <w:lang w:val="ro-RO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Tel:0746182365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BDD" w:rsidRPr="001E3F27" w:rsidRDefault="00E24BDD" w:rsidP="00E24BD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7821"/>
    <w:rsid w:val="000542EA"/>
    <w:rsid w:val="000706D8"/>
    <w:rsid w:val="00072C76"/>
    <w:rsid w:val="000731C6"/>
    <w:rsid w:val="00074F7D"/>
    <w:rsid w:val="00075F1A"/>
    <w:rsid w:val="00082FD5"/>
    <w:rsid w:val="00091C7E"/>
    <w:rsid w:val="00097028"/>
    <w:rsid w:val="00097049"/>
    <w:rsid w:val="00097569"/>
    <w:rsid w:val="000D15DE"/>
    <w:rsid w:val="000D6E16"/>
    <w:rsid w:val="000D79F9"/>
    <w:rsid w:val="000E3B63"/>
    <w:rsid w:val="000F2F33"/>
    <w:rsid w:val="000F7D89"/>
    <w:rsid w:val="00100523"/>
    <w:rsid w:val="00116528"/>
    <w:rsid w:val="00117EC2"/>
    <w:rsid w:val="00122896"/>
    <w:rsid w:val="00131995"/>
    <w:rsid w:val="00140E7F"/>
    <w:rsid w:val="00146F7F"/>
    <w:rsid w:val="0015647A"/>
    <w:rsid w:val="00166746"/>
    <w:rsid w:val="001824A4"/>
    <w:rsid w:val="00186A9F"/>
    <w:rsid w:val="00190583"/>
    <w:rsid w:val="00192EED"/>
    <w:rsid w:val="001A7B66"/>
    <w:rsid w:val="001C12BB"/>
    <w:rsid w:val="001D366A"/>
    <w:rsid w:val="001E3F27"/>
    <w:rsid w:val="00203B37"/>
    <w:rsid w:val="0022124A"/>
    <w:rsid w:val="002262C2"/>
    <w:rsid w:val="00252BB2"/>
    <w:rsid w:val="002560FC"/>
    <w:rsid w:val="002652AD"/>
    <w:rsid w:val="0027340C"/>
    <w:rsid w:val="0027573B"/>
    <w:rsid w:val="00275DE8"/>
    <w:rsid w:val="002807EB"/>
    <w:rsid w:val="00292717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43628"/>
    <w:rsid w:val="00346DD0"/>
    <w:rsid w:val="00351A64"/>
    <w:rsid w:val="003558EE"/>
    <w:rsid w:val="003568CA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C6CD6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55EE0"/>
    <w:rsid w:val="00457B6C"/>
    <w:rsid w:val="00475D74"/>
    <w:rsid w:val="0048276C"/>
    <w:rsid w:val="00495A0E"/>
    <w:rsid w:val="004B601F"/>
    <w:rsid w:val="004B72F5"/>
    <w:rsid w:val="004C23DC"/>
    <w:rsid w:val="004C6F79"/>
    <w:rsid w:val="004D69BB"/>
    <w:rsid w:val="004F5714"/>
    <w:rsid w:val="00521B5C"/>
    <w:rsid w:val="0053595E"/>
    <w:rsid w:val="00540519"/>
    <w:rsid w:val="00541A4E"/>
    <w:rsid w:val="00542411"/>
    <w:rsid w:val="00544FDB"/>
    <w:rsid w:val="00546741"/>
    <w:rsid w:val="00550CF1"/>
    <w:rsid w:val="005728AA"/>
    <w:rsid w:val="00574343"/>
    <w:rsid w:val="00585CC4"/>
    <w:rsid w:val="00587BE0"/>
    <w:rsid w:val="005A3DC9"/>
    <w:rsid w:val="005A76C9"/>
    <w:rsid w:val="005B09DE"/>
    <w:rsid w:val="005B2537"/>
    <w:rsid w:val="005B6B54"/>
    <w:rsid w:val="005E3A05"/>
    <w:rsid w:val="0060447B"/>
    <w:rsid w:val="00607BA0"/>
    <w:rsid w:val="00625971"/>
    <w:rsid w:val="00640DB7"/>
    <w:rsid w:val="00644EDE"/>
    <w:rsid w:val="00661DB2"/>
    <w:rsid w:val="0066274E"/>
    <w:rsid w:val="00667FAB"/>
    <w:rsid w:val="00673CBD"/>
    <w:rsid w:val="00694547"/>
    <w:rsid w:val="00694768"/>
    <w:rsid w:val="006A2CDC"/>
    <w:rsid w:val="006A4839"/>
    <w:rsid w:val="006B26D5"/>
    <w:rsid w:val="006B760F"/>
    <w:rsid w:val="00712335"/>
    <w:rsid w:val="0071309F"/>
    <w:rsid w:val="00727854"/>
    <w:rsid w:val="00730C8B"/>
    <w:rsid w:val="00731BBE"/>
    <w:rsid w:val="00740722"/>
    <w:rsid w:val="00752F23"/>
    <w:rsid w:val="0076020C"/>
    <w:rsid w:val="00775615"/>
    <w:rsid w:val="00777D4E"/>
    <w:rsid w:val="0079059E"/>
    <w:rsid w:val="007A0864"/>
    <w:rsid w:val="007A21A1"/>
    <w:rsid w:val="007A2D69"/>
    <w:rsid w:val="007C0DB9"/>
    <w:rsid w:val="007E7470"/>
    <w:rsid w:val="007F6B80"/>
    <w:rsid w:val="008039F2"/>
    <w:rsid w:val="0080709B"/>
    <w:rsid w:val="00807976"/>
    <w:rsid w:val="008133F2"/>
    <w:rsid w:val="00816FB5"/>
    <w:rsid w:val="00817B5C"/>
    <w:rsid w:val="00817DB7"/>
    <w:rsid w:val="00825077"/>
    <w:rsid w:val="00832263"/>
    <w:rsid w:val="00832470"/>
    <w:rsid w:val="008411FC"/>
    <w:rsid w:val="00843576"/>
    <w:rsid w:val="00843B0B"/>
    <w:rsid w:val="00846666"/>
    <w:rsid w:val="00847B8F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E4271"/>
    <w:rsid w:val="008E7511"/>
    <w:rsid w:val="008F191E"/>
    <w:rsid w:val="008F1E3A"/>
    <w:rsid w:val="00911059"/>
    <w:rsid w:val="00915385"/>
    <w:rsid w:val="00937485"/>
    <w:rsid w:val="00941098"/>
    <w:rsid w:val="0094352A"/>
    <w:rsid w:val="00952178"/>
    <w:rsid w:val="00954525"/>
    <w:rsid w:val="00956AC6"/>
    <w:rsid w:val="00972FA2"/>
    <w:rsid w:val="00973F5C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F6520"/>
    <w:rsid w:val="00A03A63"/>
    <w:rsid w:val="00A03B54"/>
    <w:rsid w:val="00A11B2C"/>
    <w:rsid w:val="00A2051C"/>
    <w:rsid w:val="00A20AA4"/>
    <w:rsid w:val="00A20C65"/>
    <w:rsid w:val="00A20E98"/>
    <w:rsid w:val="00A274F6"/>
    <w:rsid w:val="00A35ACF"/>
    <w:rsid w:val="00A37055"/>
    <w:rsid w:val="00A43EE2"/>
    <w:rsid w:val="00A47278"/>
    <w:rsid w:val="00A52D1A"/>
    <w:rsid w:val="00A64412"/>
    <w:rsid w:val="00A700DA"/>
    <w:rsid w:val="00A71171"/>
    <w:rsid w:val="00A82370"/>
    <w:rsid w:val="00A92C01"/>
    <w:rsid w:val="00AB684D"/>
    <w:rsid w:val="00AC0DB9"/>
    <w:rsid w:val="00AC5384"/>
    <w:rsid w:val="00AE65D6"/>
    <w:rsid w:val="00AF01B4"/>
    <w:rsid w:val="00B05E90"/>
    <w:rsid w:val="00B12205"/>
    <w:rsid w:val="00B258BE"/>
    <w:rsid w:val="00B2740C"/>
    <w:rsid w:val="00B318E1"/>
    <w:rsid w:val="00B55085"/>
    <w:rsid w:val="00B942B0"/>
    <w:rsid w:val="00BA655F"/>
    <w:rsid w:val="00BA6E2E"/>
    <w:rsid w:val="00BD0E43"/>
    <w:rsid w:val="00BD395D"/>
    <w:rsid w:val="00BE4FC1"/>
    <w:rsid w:val="00BF3F0B"/>
    <w:rsid w:val="00BF4B62"/>
    <w:rsid w:val="00BF5A74"/>
    <w:rsid w:val="00BF5A82"/>
    <w:rsid w:val="00BF5DC5"/>
    <w:rsid w:val="00C02806"/>
    <w:rsid w:val="00C0662B"/>
    <w:rsid w:val="00C23152"/>
    <w:rsid w:val="00C362FC"/>
    <w:rsid w:val="00C37074"/>
    <w:rsid w:val="00C579FF"/>
    <w:rsid w:val="00C67131"/>
    <w:rsid w:val="00CA0584"/>
    <w:rsid w:val="00CA651B"/>
    <w:rsid w:val="00CB38BF"/>
    <w:rsid w:val="00CC4B56"/>
    <w:rsid w:val="00CD6350"/>
    <w:rsid w:val="00D17238"/>
    <w:rsid w:val="00D32381"/>
    <w:rsid w:val="00D32E55"/>
    <w:rsid w:val="00D3633A"/>
    <w:rsid w:val="00D513D0"/>
    <w:rsid w:val="00D66DCB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4BDD"/>
    <w:rsid w:val="00E255C5"/>
    <w:rsid w:val="00E322E3"/>
    <w:rsid w:val="00E41285"/>
    <w:rsid w:val="00E548C9"/>
    <w:rsid w:val="00E63EA7"/>
    <w:rsid w:val="00E80EFC"/>
    <w:rsid w:val="00E814F7"/>
    <w:rsid w:val="00E979BA"/>
    <w:rsid w:val="00EB3B67"/>
    <w:rsid w:val="00EC3E14"/>
    <w:rsid w:val="00EC6513"/>
    <w:rsid w:val="00EE66F0"/>
    <w:rsid w:val="00F13715"/>
    <w:rsid w:val="00F200D8"/>
    <w:rsid w:val="00F211EF"/>
    <w:rsid w:val="00F36B67"/>
    <w:rsid w:val="00F80A3B"/>
    <w:rsid w:val="00F857C6"/>
    <w:rsid w:val="00F9792C"/>
    <w:rsid w:val="00FC501F"/>
    <w:rsid w:val="00FC54AF"/>
    <w:rsid w:val="00FC7868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AF5E3"/>
  <w15:docId w15:val="{B482E802-89CE-4EDC-AD88-AAE92AD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15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6182365" TargetMode="External"/><Relationship Id="rId3" Type="http://schemas.openxmlformats.org/officeDocument/2006/relationships/styles" Target="styles.xml"/><Relationship Id="rId7" Type="http://schemas.openxmlformats.org/officeDocument/2006/relationships/hyperlink" Target="Tel:07410265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013388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F1A71-17A9-41FA-9236-A3F6EA70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214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212</cp:revision>
  <cp:lastPrinted>2024-07-17T07:44:00Z</cp:lastPrinted>
  <dcterms:created xsi:type="dcterms:W3CDTF">2017-10-11T06:41:00Z</dcterms:created>
  <dcterms:modified xsi:type="dcterms:W3CDTF">2026-02-04T10:03:00Z</dcterms:modified>
</cp:coreProperties>
</file>